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B88" w:rsidRPr="00941994" w:rsidRDefault="00C61B88" w:rsidP="00941994">
      <w:pPr>
        <w:jc w:val="center"/>
        <w:rPr>
          <w:rFonts w:hint="cs"/>
          <w:b/>
          <w:bCs/>
          <w:sz w:val="72"/>
          <w:szCs w:val="72"/>
          <w:rtl/>
          <w:lang w:bidi="ar-EG"/>
        </w:rPr>
      </w:pPr>
    </w:p>
    <w:p w:rsidR="00941994" w:rsidRDefault="00941994" w:rsidP="00941994">
      <w:pPr>
        <w:jc w:val="center"/>
        <w:rPr>
          <w:rFonts w:hint="cs"/>
          <w:b/>
          <w:bCs/>
          <w:sz w:val="72"/>
          <w:szCs w:val="72"/>
          <w:rtl/>
          <w:lang w:bidi="ar-EG"/>
        </w:rPr>
      </w:pPr>
      <w:r>
        <w:rPr>
          <w:rFonts w:hint="cs"/>
          <w:b/>
          <w:bCs/>
          <w:sz w:val="72"/>
          <w:szCs w:val="72"/>
          <w:rtl/>
          <w:lang w:bidi="ar-EG"/>
        </w:rPr>
        <w:t>إمرأة</w:t>
      </w:r>
      <w:r w:rsidRPr="00941994">
        <w:rPr>
          <w:rFonts w:hint="cs"/>
          <w:b/>
          <w:bCs/>
          <w:sz w:val="72"/>
          <w:szCs w:val="72"/>
          <w:rtl/>
          <w:lang w:bidi="ar-EG"/>
        </w:rPr>
        <w:t xml:space="preserve"> من باريس</w:t>
      </w:r>
    </w:p>
    <w:p w:rsidR="00941994" w:rsidRPr="00941994" w:rsidRDefault="00941994" w:rsidP="00941994">
      <w:pPr>
        <w:rPr>
          <w:rFonts w:hint="cs"/>
          <w:b/>
          <w:bCs/>
          <w:sz w:val="40"/>
          <w:szCs w:val="40"/>
          <w:u w:val="single"/>
          <w:lang w:bidi="ar-EG"/>
        </w:rPr>
      </w:pPr>
      <w:r w:rsidRPr="00941994">
        <w:rPr>
          <w:rFonts w:hint="cs"/>
          <w:b/>
          <w:bCs/>
          <w:sz w:val="40"/>
          <w:szCs w:val="40"/>
          <w:u w:val="single"/>
          <w:rtl/>
          <w:lang w:bidi="ar-EG"/>
        </w:rPr>
        <w:t>قصة قصيرة بقلم احمد ابراهيم الفقيه</w:t>
      </w:r>
    </w:p>
    <w:p w:rsidR="00941994" w:rsidRPr="005456C4" w:rsidRDefault="00941994" w:rsidP="005456C4">
      <w:pPr>
        <w:jc w:val="both"/>
        <w:rPr>
          <w:rFonts w:hint="cs"/>
          <w:b/>
          <w:bCs/>
          <w:sz w:val="24"/>
          <w:szCs w:val="24"/>
          <w:rtl/>
          <w:lang w:bidi="ar-EG"/>
        </w:rPr>
      </w:pPr>
    </w:p>
    <w:p w:rsidR="00436F21" w:rsidRPr="005456C4" w:rsidRDefault="005456C4" w:rsidP="005456C4">
      <w:pPr>
        <w:jc w:val="both"/>
        <w:rPr>
          <w:rFonts w:hint="cs"/>
          <w:b/>
          <w:bCs/>
          <w:sz w:val="24"/>
          <w:szCs w:val="24"/>
          <w:rtl/>
          <w:lang w:bidi="ar-EG"/>
        </w:rPr>
      </w:pPr>
      <w:r>
        <w:rPr>
          <w:rFonts w:hint="cs"/>
          <w:b/>
          <w:bCs/>
          <w:sz w:val="24"/>
          <w:szCs w:val="24"/>
          <w:rtl/>
          <w:lang w:bidi="ar-EG"/>
        </w:rPr>
        <w:t xml:space="preserve">             </w:t>
      </w:r>
      <w:bookmarkStart w:id="0" w:name="_GoBack"/>
      <w:bookmarkEnd w:id="0"/>
      <w:r w:rsidR="00941994" w:rsidRPr="005456C4">
        <w:rPr>
          <w:rFonts w:hint="cs"/>
          <w:b/>
          <w:bCs/>
          <w:sz w:val="24"/>
          <w:szCs w:val="24"/>
          <w:rtl/>
          <w:lang w:bidi="ar-EG"/>
        </w:rPr>
        <w:t>حكى لي الشاعر الصديق صلاح عبد الصبور عن علاقة حب سريعة عمرها ليلة واحدة، حصلت  بينه وبين سيدة في العاصمة النمساوية، واوحت له بقصيدة يعبر فيها عن نوع من الحب الذي ينتمي لايقاع الحياة  العصرية السريعة ، واهل المدينة في ركضهم اليوم</w:t>
      </w:r>
      <w:r w:rsidR="00F40AAD" w:rsidRPr="005456C4">
        <w:rPr>
          <w:rFonts w:hint="cs"/>
          <w:b/>
          <w:bCs/>
          <w:sz w:val="24"/>
          <w:szCs w:val="24"/>
          <w:rtl/>
          <w:lang w:bidi="ar-EG"/>
        </w:rPr>
        <w:t>ي</w:t>
      </w:r>
      <w:r w:rsidR="00941994" w:rsidRPr="005456C4">
        <w:rPr>
          <w:rFonts w:hint="cs"/>
          <w:b/>
          <w:bCs/>
          <w:sz w:val="24"/>
          <w:szCs w:val="24"/>
          <w:rtl/>
          <w:lang w:bidi="ar-EG"/>
        </w:rPr>
        <w:t xml:space="preserve"> من اجل الرزق، اسماها امراة من فيينا، وكان فحوى القصة انه عند انتهاء زيارة سريعة قام بها الى فيينا، حزم حقيبته، وصفى حسابه مع الفندق، وانتقل على الاقدام، يجر حقيبته، الى مكتب غير بعيد، لوكالة سياحية، يسألها عن موعد مجيء الحافلة التي يستطيع ان يأخذها الى المطار، </w:t>
      </w:r>
      <w:r w:rsidR="00F40AAD" w:rsidRPr="005456C4">
        <w:rPr>
          <w:rFonts w:hint="cs"/>
          <w:b/>
          <w:bCs/>
          <w:sz w:val="24"/>
          <w:szCs w:val="24"/>
          <w:rtl/>
          <w:lang w:bidi="ar-EG"/>
        </w:rPr>
        <w:t xml:space="preserve">وسالته الموظفة، التي لم يكن هناك سواها في الوكالة ان يريها تذكرة السفر، فاعطاها لها، وعندما راجعت قوائم المسافرين التي ترد اليها على الة في المكتب، ابلغته ان رحلته تأجلت الى يوم </w:t>
      </w:r>
      <w:r w:rsidR="00436F21" w:rsidRPr="005456C4">
        <w:rPr>
          <w:rFonts w:hint="cs"/>
          <w:b/>
          <w:bCs/>
          <w:sz w:val="24"/>
          <w:szCs w:val="24"/>
          <w:rtl/>
          <w:lang w:bidi="ar-EG"/>
        </w:rPr>
        <w:t xml:space="preserve">الغد، وان هناك اخطارا ارسل اليه، يبلغه بهذا التأجيل،  وتذكر ان الحجز لرحلة العودة، قام به موظف في العلاقات العامة بالسفارة المصرية، وهو بالتأكيد الذي استلم الاخطار، ولم يستطع ايصاله اليه لانه لا يعرفه ولا يعرف في اي فندق يقيم الشاعر عبد الصبور، وكان الوقت مساء والسفارة اقفلت ابوابها، وهو انفق آخر ما معه من نقود في شراء بعض الهدايا، ولم يبق معه الا ما يكفي لشراء تذكرة الحافلة الى المطار.                                                                      </w:t>
      </w:r>
    </w:p>
    <w:p w:rsidR="00941994" w:rsidRPr="005456C4" w:rsidRDefault="00436F21" w:rsidP="005456C4">
      <w:pPr>
        <w:jc w:val="both"/>
        <w:rPr>
          <w:rFonts w:hint="cs"/>
          <w:b/>
          <w:bCs/>
          <w:sz w:val="24"/>
          <w:szCs w:val="24"/>
          <w:rtl/>
          <w:lang w:bidi="ar-EG"/>
        </w:rPr>
      </w:pPr>
      <w:r w:rsidRPr="005456C4">
        <w:rPr>
          <w:rFonts w:hint="cs"/>
          <w:b/>
          <w:bCs/>
          <w:sz w:val="24"/>
          <w:szCs w:val="24"/>
          <w:rtl/>
          <w:lang w:bidi="ar-EG"/>
        </w:rPr>
        <w:t xml:space="preserve">استمعت المرأة بتعاطف الى ما قاله شارحا المأزق الذي يواجهه، بسبب تأجيل الرحلة، الا انها لا تملك ان تفعل له شيئا، وخرج من مكتبها لا يدري الى اين يذهب، او ماذا يفعل، وجلس امام باب الوكالة، صانعا من حقيبته مقعدا، يبحث في عقله عن وسيلة ما يواجه بها هذه الليلة الشتوية الاخيرة في فيينا، وهو لا يملك مأوى ولا مالا </w:t>
      </w:r>
      <w:r w:rsidR="00B33876" w:rsidRPr="005456C4">
        <w:rPr>
          <w:rFonts w:hint="cs"/>
          <w:b/>
          <w:bCs/>
          <w:sz w:val="24"/>
          <w:szCs w:val="24"/>
          <w:rtl/>
          <w:lang w:bidi="ar-EG"/>
        </w:rPr>
        <w:t>لتأجير ادنى مستوى للاقامة يقضى فيه هذه الليلة، وسمع صوتا انثويا، هو صوت نفس الموظفة، يدعوه الى  ان يدخل الى المكتب، طالبة منه ان ينتظرها، لمدة ساعة، هو كل ما تبقى من وقت العمل في الوكالة، وعندما انتهت الساعة وحان موعد المغادرة، سألته ان يأتي معها الى سيارتها، وفتحت له بوت السيارة ليضع الحقيبة هناك، ولانها لم تقل شيئا فقد ظن انها ربما تريد ان تأخذه الى المطار، حيث يستطيع ان يجد مقعدا مريحا يقضى فيه الليل، الا انه اكتشف ان المشوار كان قصيرا جدا، والى عمارة سكنية في مركز المدينة، حيث كانت تقيم هي في شقة بمفردها، حيث دعته الى ان يقضى ليلته معها في هذه الشقة، ليس فقط في شقتها ولكن في غرفة نومها يشاركها فراشها،  هذه هي القصة خلف القصيدة التي اورد فيها الشاعر تفاصل ما حدث مع المرأة اثناء استضافتها له في تلك الليلة.</w:t>
      </w:r>
    </w:p>
    <w:p w:rsidR="00205E70" w:rsidRPr="005456C4" w:rsidRDefault="00B33876" w:rsidP="005456C4">
      <w:pPr>
        <w:jc w:val="both"/>
        <w:rPr>
          <w:rFonts w:hint="cs"/>
          <w:b/>
          <w:bCs/>
          <w:sz w:val="24"/>
          <w:szCs w:val="24"/>
          <w:rtl/>
          <w:lang w:bidi="ar-EG"/>
        </w:rPr>
      </w:pPr>
      <w:r w:rsidRPr="005456C4">
        <w:rPr>
          <w:rFonts w:hint="cs"/>
          <w:b/>
          <w:bCs/>
          <w:sz w:val="24"/>
          <w:szCs w:val="24"/>
          <w:rtl/>
          <w:lang w:bidi="ar-EG"/>
        </w:rPr>
        <w:t>وكنت عندما حك</w:t>
      </w:r>
      <w:r w:rsidR="003A2073" w:rsidRPr="005456C4">
        <w:rPr>
          <w:rFonts w:hint="cs"/>
          <w:b/>
          <w:bCs/>
          <w:sz w:val="24"/>
          <w:szCs w:val="24"/>
          <w:rtl/>
          <w:lang w:bidi="ar-EG"/>
        </w:rPr>
        <w:t xml:space="preserve">ى لي القصة، استعد للسفر في رحلة الى باريس، وقلت له مازحا، انني ساجرى تعديلا في خطة السفر من باريس الى فيينا، لو اضمن ان اجد معاملة مماثلة من احدى موظفات الوكالات النمساوية، فقال لي ان هذه القصة القديمة، قبل انهيار سور الصين العظيم، الذي كان يسجن خلفه اقوام ياجوج، الذي صاروا يجتاحون مدن العالم، فيما يسمى الطفرة السياحية، فاسهموا في نضوب العواطف التي يستقبل بهااصحاب المدن الكبيرة الغرباء، </w:t>
      </w:r>
      <w:r w:rsidR="006C2E01" w:rsidRPr="005456C4">
        <w:rPr>
          <w:rFonts w:hint="cs"/>
          <w:b/>
          <w:bCs/>
          <w:sz w:val="24"/>
          <w:szCs w:val="24"/>
          <w:rtl/>
          <w:lang w:bidi="ar-EG"/>
        </w:rPr>
        <w:t xml:space="preserve">وجفاف مناهل الرحمة الموجودة في قلوب السيدات الفاتنات من نساء تلك الحواضر، فقلت له صادقا انني </w:t>
      </w:r>
      <w:r w:rsidR="006C2E01" w:rsidRPr="005456C4">
        <w:rPr>
          <w:rFonts w:hint="cs"/>
          <w:b/>
          <w:bCs/>
          <w:sz w:val="24"/>
          <w:szCs w:val="24"/>
          <w:rtl/>
          <w:lang w:bidi="ar-EG"/>
        </w:rPr>
        <w:lastRenderedPageBreak/>
        <w:t>اعرف بان لديك جاها عند كيوبيد إلَه الحب، لانك مدحته باجمل قصائد الشعر، وهو بالتأكيد يحفظ لك هذا الجميل، ولن يرد دعوتك له بان يكون في عوني ومساعدتي خلال رحلتي الباريسية"</w:t>
      </w:r>
    </w:p>
    <w:p w:rsidR="00205E70" w:rsidRPr="005456C4" w:rsidRDefault="00205E70" w:rsidP="005456C4">
      <w:pPr>
        <w:jc w:val="both"/>
        <w:rPr>
          <w:rFonts w:hint="cs"/>
          <w:b/>
          <w:bCs/>
          <w:sz w:val="24"/>
          <w:szCs w:val="24"/>
          <w:rtl/>
          <w:lang w:bidi="ar-EG"/>
        </w:rPr>
      </w:pPr>
      <w:r w:rsidRPr="005456C4">
        <w:rPr>
          <w:rFonts w:hint="cs"/>
          <w:b/>
          <w:bCs/>
          <w:sz w:val="24"/>
          <w:szCs w:val="24"/>
          <w:rtl/>
          <w:lang w:bidi="ar-EG"/>
        </w:rPr>
        <w:t xml:space="preserve">           فقال ضاحكا انه لن يبخل عليّ بمثل هذه الدعوة، شرط ان اقبل بالنيابة عنه اي ثغر جميل يضعه كيوبيد في طريقي.                                         وسافرت آملا ان اجد معاملة من كيوبيد افضل مما عاملني به في سابق رحلاتي الى الغرب، الى حد  اشعرني معه انه يضع اسمي ضمن القوائم السوداء لمن حكم عليهم بالحرمان من لذائذ مملكته الغرامية، ونعم الحب التي يفيء بها على المحظوظين من ابناء البشر، المحاطين بعطفه ورعايته.</w:t>
      </w:r>
    </w:p>
    <w:p w:rsidR="0083076D" w:rsidRPr="005456C4" w:rsidRDefault="00205E70" w:rsidP="005456C4">
      <w:pPr>
        <w:jc w:val="both"/>
        <w:rPr>
          <w:rFonts w:hint="cs"/>
          <w:b/>
          <w:bCs/>
          <w:sz w:val="24"/>
          <w:szCs w:val="24"/>
          <w:rtl/>
          <w:lang w:bidi="ar-EG"/>
        </w:rPr>
      </w:pPr>
      <w:r w:rsidRPr="005456C4">
        <w:rPr>
          <w:rFonts w:hint="cs"/>
          <w:b/>
          <w:bCs/>
          <w:sz w:val="24"/>
          <w:szCs w:val="24"/>
          <w:rtl/>
          <w:lang w:bidi="ar-EG"/>
        </w:rPr>
        <w:t>وإذا كان الشاعر عبد الصبور يتحدث عن اجتياح السواح الى عاصمة غربية مثل فيينا، حديثا، فان باريس لم تسلم على مدى تاريخها كله من مثل هذا الاجتياح باعتبارها اكثر مدن العالم استقطابا للزوار، وتحظى اكثر من اي مدينة اخرى بالمعالم والمآثر السياحية والفنية التي لا وجود لمدينة اخرى يمكن ان تنافسها في هذا المجال، ولهذا فعدد السياح الذي يمكن ان يقصدها في هذا العصر السياحي سيكون بالتاكيد قد تضاعف في السنوات الاخيرة عشرات المرات، حتى صار جهدا ضائعا وعملا لا نتائج له، ان يبذل الفتى القادم من الشرق مثلي، اي محاولة للتعرف على فتاة فرنسية، تمنحه ليلة حب كتلك التي حصل عل</w:t>
      </w:r>
      <w:r w:rsidR="00B42AE5" w:rsidRPr="005456C4">
        <w:rPr>
          <w:rFonts w:hint="cs"/>
          <w:b/>
          <w:bCs/>
          <w:sz w:val="24"/>
          <w:szCs w:val="24"/>
          <w:rtl/>
          <w:lang w:bidi="ar-EG"/>
        </w:rPr>
        <w:t xml:space="preserve">يها الشاعر عبد الصبور في فيينا.  هذا ما كان عامل احباط كبير لي، الا ان آمالي انتعشت فجأة، عندما تكررت معي تفاصيل قصة تشبه تماما قصة الشاعر عبد الصبور في فيينا، مطابقة لها في المضمون، حتى وان اختلفت في الشكل، لانني لم ابذل اي جهد، ولم ابدأ في اي </w:t>
      </w:r>
      <w:r w:rsidR="004C0837" w:rsidRPr="005456C4">
        <w:rPr>
          <w:rFonts w:hint="cs"/>
          <w:b/>
          <w:bCs/>
          <w:sz w:val="24"/>
          <w:szCs w:val="24"/>
          <w:rtl/>
          <w:lang w:bidi="ar-EG"/>
        </w:rPr>
        <w:t>مساعي للاقتراب من اية امرأة او التعرف عليها او طلب ودها، وانما جاء التعارف بشكل عرضي، مفاجيء، وبمبدارة من طرفها ولي من طرفي، واذ بي اصل الى تفاهم معها كما حصل مع الشاعر الصديق، وربما باكثر سرعة ويسرا منه.</w:t>
      </w:r>
      <w:r w:rsidR="0083076D" w:rsidRPr="005456C4">
        <w:rPr>
          <w:rFonts w:hint="cs"/>
          <w:b/>
          <w:bCs/>
          <w:sz w:val="24"/>
          <w:szCs w:val="24"/>
          <w:rtl/>
          <w:lang w:bidi="ar-EG"/>
        </w:rPr>
        <w:t xml:space="preserve">                                                     </w:t>
      </w:r>
      <w:r w:rsidR="004C0837" w:rsidRPr="005456C4">
        <w:rPr>
          <w:rFonts w:hint="cs"/>
          <w:b/>
          <w:bCs/>
          <w:sz w:val="24"/>
          <w:szCs w:val="24"/>
          <w:rtl/>
          <w:lang w:bidi="ar-EG"/>
        </w:rPr>
        <w:t xml:space="preserve">   </w:t>
      </w:r>
    </w:p>
    <w:p w:rsidR="000A2B95" w:rsidRPr="005456C4" w:rsidRDefault="0083076D" w:rsidP="005456C4">
      <w:pPr>
        <w:jc w:val="both"/>
        <w:rPr>
          <w:rFonts w:hint="cs"/>
          <w:b/>
          <w:bCs/>
          <w:sz w:val="24"/>
          <w:szCs w:val="24"/>
          <w:rtl/>
          <w:lang w:bidi="ar-EG"/>
        </w:rPr>
      </w:pPr>
      <w:r w:rsidRPr="005456C4">
        <w:rPr>
          <w:rFonts w:hint="cs"/>
          <w:b/>
          <w:bCs/>
          <w:sz w:val="24"/>
          <w:szCs w:val="24"/>
          <w:rtl/>
          <w:lang w:bidi="ar-EG"/>
        </w:rPr>
        <w:t xml:space="preserve">              كنت اهبط السلام الى احدى محطات الانفاق، لاشتري تذكرة اعود الى الفندق عند المساء، ووجدت انني لا املك عملة معدنية اضعها في الالة التي تصرف التذاكر، لانه لم يكن هناك موظف يجلس في الشباك ويصرف التذاكر في هذه المحطة، ولم يكن معي غير ورقة بمائة فرنك، وسألت امرأة زنجية تجلس للتعامل مع اهل الاشتراكات الشهرية والسنوية، ان كانت تستطيع صرف هذه الورقة، فقالت انه يجب ان اخرج الى الشارع لاجد صرفا لها، واثناء ذلك وجدت رجلا حسن الهندام يفتح محفظته ربما لتجديد بطاقة الاشتراك، فسالته ان كان لديه صرف للورقة التي كنت احلملها في يدي، فاذا به يخاطبني باللغة العربية، مرحبا بي باعتباري ابن بلده، ويقول لي بالا احمل هما لان هناك آلة تتولى الصرف، واشار بيده اشارة فهمت معها انها موجودة داخل المحطة، فصرت ادور ببصري في المكان بحثا عن الالة، وفي هذه الاثناء مدي يده، </w:t>
      </w:r>
      <w:r w:rsidR="000A2B95" w:rsidRPr="005456C4">
        <w:rPr>
          <w:rFonts w:hint="cs"/>
          <w:b/>
          <w:bCs/>
          <w:sz w:val="24"/>
          <w:szCs w:val="24"/>
          <w:rtl/>
          <w:lang w:bidi="ar-EG"/>
        </w:rPr>
        <w:t>لاخذ الورقة فاسلمتها له،  الا انه اخذها واتجه الى السلالم التي تصعد خارج المحطة، قائلا ان الالة هناك، فوقفت ارقبه حتى يصرفها ويعود، وفي هذه الاثناء انتبهت لحالي امراة فرنسية كانت قد انتهت من تجديد اشتراكها، واتجهت نحوي تصرخ في وجهي وتسألني ماذا جري لي حتى افعل بنفسي ما فعلت، وكيف  لا انتبه الى انني امنح نقودي لنصاب سوف يهرب بها ولن يعود، فابديت لها استغرابي، أسألها لماذا تسميه نصابا وهو يبدو محترما بهندامه واسلوبه المهذب، واستعداده لبذل المساعدة، وقد ذهب لصرف الورقة النقدية ويعود لي بالصرف، فلكزتني المراة في كتفي تسالني ان استفيق من غيبوبتي، لان الرجل نصاب مائة في المائة ، واذا كان قد خدعني بهندامه الانيق فلان هذه هي ملابس الشغل، لاحكام عملية النصب</w:t>
      </w:r>
      <w:r w:rsidR="00264952" w:rsidRPr="005456C4">
        <w:rPr>
          <w:rFonts w:hint="cs"/>
          <w:b/>
          <w:bCs/>
          <w:sz w:val="24"/>
          <w:szCs w:val="24"/>
          <w:rtl/>
          <w:lang w:bidi="ar-EG"/>
        </w:rPr>
        <w:t xml:space="preserve">.                   </w:t>
      </w:r>
      <w:r w:rsidR="000A2B95" w:rsidRPr="005456C4">
        <w:rPr>
          <w:rFonts w:hint="cs"/>
          <w:b/>
          <w:bCs/>
          <w:sz w:val="24"/>
          <w:szCs w:val="24"/>
          <w:rtl/>
          <w:lang w:bidi="ar-EG"/>
        </w:rPr>
        <w:t xml:space="preserve">            </w:t>
      </w:r>
    </w:p>
    <w:p w:rsidR="00B42AE5" w:rsidRPr="005456C4" w:rsidRDefault="00264952" w:rsidP="005456C4">
      <w:pPr>
        <w:jc w:val="both"/>
        <w:rPr>
          <w:rFonts w:hint="cs"/>
          <w:b/>
          <w:bCs/>
          <w:sz w:val="24"/>
          <w:szCs w:val="24"/>
          <w:rtl/>
          <w:lang w:bidi="ar-EG"/>
        </w:rPr>
      </w:pPr>
      <w:r w:rsidRPr="005456C4">
        <w:rPr>
          <w:rFonts w:hint="cs"/>
          <w:b/>
          <w:bCs/>
          <w:sz w:val="24"/>
          <w:szCs w:val="24"/>
          <w:rtl/>
          <w:lang w:bidi="ar-EG"/>
        </w:rPr>
        <w:t xml:space="preserve">                    كانت امرأة سامقة، لها ملامح باذخة، وجسم رغم رشاقته واناقته عامر بالدائر الانثوية المهلكة، ووجه كان نحاتا اجاد نحته بدقة واتقان واسراف في الرقة والرهافة والنعومة والحنان، ترتدي فتانا مشجرا يبرز مفاتن الجسم ، ويجعلها تبدو مثل شجرة اسطورية تنتج زهورا وثمارا متعددة الالوان، وقد اكتسى الوجه بنمش خفيف زاده جمالا، وزادها الغضب وهي تخاطبني بعض حمرة صبغت الوجه بلون شفق الغروب، في ازهى لحظات الافق وهو يستسلم لشجن الشمس الغاربة، وبمثل ما تأثرت بجمالها الصاعق، فقد اثارني ان تغاطبني بهذه الغيرة </w:t>
      </w:r>
      <w:r w:rsidRPr="005456C4">
        <w:rPr>
          <w:rFonts w:hint="cs"/>
          <w:b/>
          <w:bCs/>
          <w:sz w:val="24"/>
          <w:szCs w:val="24"/>
          <w:rtl/>
          <w:lang w:bidi="ar-EG"/>
        </w:rPr>
        <w:lastRenderedPageBreak/>
        <w:t xml:space="preserve">على مصلحتي وهذا الاسى لما راته من غفلتي وهذا الغضب لانها راتني اتعرض لعملية نصب واحتيال في وضح النهار، </w:t>
      </w:r>
      <w:r w:rsidR="0071482B" w:rsidRPr="005456C4">
        <w:rPr>
          <w:rFonts w:hint="cs"/>
          <w:b/>
          <w:bCs/>
          <w:sz w:val="24"/>
          <w:szCs w:val="24"/>
          <w:rtl/>
          <w:lang w:bidi="ar-EG"/>
        </w:rPr>
        <w:t xml:space="preserve">وراتني حائرا انظر في ذهول حولي واشيع في ياس نظرى مع السلالم، فسألتني ماذا اريد ان افعل، لانها واثقة ان الرجل لن يعود بالاموال التي نهبها، حتى لو انتظرته الى يوم القيامة.                         </w:t>
      </w:r>
    </w:p>
    <w:p w:rsidR="0071482B" w:rsidRPr="005456C4" w:rsidRDefault="0071482B" w:rsidP="005456C4">
      <w:pPr>
        <w:jc w:val="both"/>
        <w:rPr>
          <w:rFonts w:hint="cs"/>
          <w:b/>
          <w:bCs/>
          <w:sz w:val="24"/>
          <w:szCs w:val="24"/>
          <w:rtl/>
          <w:lang w:bidi="ar-EG"/>
        </w:rPr>
      </w:pPr>
      <w:r w:rsidRPr="005456C4">
        <w:rPr>
          <w:rFonts w:hint="cs"/>
          <w:b/>
          <w:bCs/>
          <w:sz w:val="24"/>
          <w:szCs w:val="24"/>
          <w:rtl/>
          <w:lang w:bidi="ar-EG"/>
        </w:rPr>
        <w:t xml:space="preserve">وهنا وفي وهج هذه اللحظة التي اشتبكت فيها عواطفي بعواطف هذه المرأة العارضة العابرة ، في هذه المحطة من محطات قطار الانفاق في باريس، تذكرت قصة الشاعر صلاح عبد الصبور، </w:t>
      </w:r>
      <w:r w:rsidR="00291AD2" w:rsidRPr="005456C4">
        <w:rPr>
          <w:rFonts w:hint="cs"/>
          <w:b/>
          <w:bCs/>
          <w:sz w:val="24"/>
          <w:szCs w:val="24"/>
          <w:rtl/>
          <w:lang w:bidi="ar-EG"/>
        </w:rPr>
        <w:t>مع المراة التي قابلها في فيينا، ورأيتها فرصة لان اصنع الآن قصتي مع امرأة من باريس، وتصنعت الاسى والحزن وانا اندب امامها غفلتي</w:t>
      </w:r>
      <w:r w:rsidR="001C1508" w:rsidRPr="005456C4">
        <w:rPr>
          <w:rFonts w:hint="cs"/>
          <w:b/>
          <w:bCs/>
          <w:sz w:val="24"/>
          <w:szCs w:val="24"/>
          <w:rtl/>
          <w:lang w:bidi="ar-EG"/>
        </w:rPr>
        <w:t xml:space="preserve">، وطبيعتي الغبية التي تجعلني اثق في البشر واعتقد خاطئا انهم اجميعا اخيار ابرار، بينما حقائق الحياة الماثلة لكي صاحب نظر وعقل ان ان البشر يحملون نسبة من الشر تعادل نسبة الخير كما اراد خالق الكون، الذي لم يشا لهذه الدنيا ان تكون فردوسا، والا لابقي ابانا آدم وامنا حواء فيها، ولما انزلهما الى دار الاختبار والابتلاء. واصطنعت قصة من خيالي اقلد بها قصة الصديق الشاعر، مدعيا ان هذه الورقة من فئة المائة فرانك، هي كل ما املك في باريس، لانني قادم بالقطار من لندن، لاخذ الطائرة من مطار اورلي، الى طرابلس عاصمة بلادي، وتركت حقيبتي في مخازن محطة القطارات، لكي لا تعيقني وانا ابحث عن فندق صغير في الحي اللاتيني اقضى فيه ليلتي، لكنني الان لن استطيع ان افعل اي شيء، فقد سطى الرجل النصاب على كل ثروتي.                    </w:t>
      </w:r>
    </w:p>
    <w:p w:rsidR="00D87E88" w:rsidRPr="005456C4" w:rsidRDefault="001C1508" w:rsidP="005456C4">
      <w:pPr>
        <w:jc w:val="both"/>
        <w:rPr>
          <w:rFonts w:hint="cs"/>
          <w:b/>
          <w:bCs/>
          <w:sz w:val="24"/>
          <w:szCs w:val="24"/>
          <w:rtl/>
          <w:lang w:bidi="ar-EG"/>
        </w:rPr>
      </w:pPr>
      <w:r w:rsidRPr="005456C4">
        <w:rPr>
          <w:rFonts w:hint="cs"/>
          <w:b/>
          <w:bCs/>
          <w:sz w:val="24"/>
          <w:szCs w:val="24"/>
          <w:rtl/>
          <w:lang w:bidi="ar-EG"/>
        </w:rPr>
        <w:t xml:space="preserve">          وسالتني المرأة ان كنت اعرف اي احد الجا اليه في باريس، استعين به على قضاء اليوم، فادعيت لها بانني لا اعرف احدا، وكان يمكن ان اطرق باب السفارة الليبية لو لم يكن الوقت قد تأخر عن ميعاد الدوام فيها، وهكدا احكمت اقفال كل الابواب ، التي يمكن ان تاتي منها الرحمة، فلا يبقى الا بابا واحدا، ربما يساعدني رب الحب على فته، هو باب رحتها.                         ووجدت ان الخطة نجحت، واسلوب الابتزاز </w:t>
      </w:r>
      <w:r w:rsidR="00D87E88" w:rsidRPr="005456C4">
        <w:rPr>
          <w:rFonts w:hint="cs"/>
          <w:b/>
          <w:bCs/>
          <w:sz w:val="24"/>
          <w:szCs w:val="24"/>
          <w:rtl/>
          <w:lang w:bidi="ar-EG"/>
        </w:rPr>
        <w:t xml:space="preserve">الذي اتقنت اداءه، احرز النتيجة التي ارجوها، عندما رأيتها تتجه الى آلة التذاكر، فتسحب واحدة تقدمها لين وتسألني ان اتبعها، وقادتني الى رصيف كان يزدحم بالمنتظرين للقطار، وتدافعوا في جماعات نحو ابوابه عندما وصل، فاتخذت الزحام ذريعة لاضع يدي في يدها، مستاذنا اياها في القيام بهذا الفعل خوف ان تضيع مني، فلم تمانع في ذلك، وصارت هي التي تجرني خلفها مثلما تفعل الام مع طفلها، وانتقلت بي من قطار الى آخر، غادر العاصمة وانفاقها وخرج الى سطح الارض، وفضاءات المناطق الريفية في الضواحي، حيث ارتستم في الافق لوحة جميلة، لدارات من طابق او طابقين تلوح في غبشة هذا الغسق، كأنها رسوم فوق قماش من الخضرة الزاهية، وهبطنا عند المحطة القريبة من بيتها، واشارت الى دارة من دورين، تتربع فوق هضبة صغيرة خضراء، تجاورها مجموعة من الدارات المماثلة، تفصل بينها البساتين، فكان المنظر جميلا ، يثير في النفس ابهى النوازع الرومانسية، ويبشر بليلة حب مع فاتنتي الفرنسية التي وضعها اله الحب في طريقي، بعد ان اخر اسمي من قوائمه السوداءن استجابة لدعاء ورجاء شاعره صلاح عبد الصبور.                                                  </w:t>
      </w:r>
    </w:p>
    <w:p w:rsidR="00931CEC" w:rsidRPr="005456C4" w:rsidRDefault="00601123" w:rsidP="005456C4">
      <w:pPr>
        <w:jc w:val="both"/>
        <w:rPr>
          <w:rFonts w:hint="cs"/>
          <w:b/>
          <w:bCs/>
          <w:sz w:val="24"/>
          <w:szCs w:val="24"/>
          <w:rtl/>
          <w:lang w:bidi="ar-EG"/>
        </w:rPr>
      </w:pPr>
      <w:r w:rsidRPr="005456C4">
        <w:rPr>
          <w:rFonts w:hint="cs"/>
          <w:b/>
          <w:bCs/>
          <w:sz w:val="24"/>
          <w:szCs w:val="24"/>
          <w:rtl/>
          <w:lang w:bidi="ar-EG"/>
        </w:rPr>
        <w:t xml:space="preserve">            </w:t>
      </w:r>
      <w:r w:rsidR="00D87E88" w:rsidRPr="005456C4">
        <w:rPr>
          <w:rFonts w:hint="cs"/>
          <w:b/>
          <w:bCs/>
          <w:sz w:val="24"/>
          <w:szCs w:val="24"/>
          <w:rtl/>
          <w:lang w:bidi="ar-EG"/>
        </w:rPr>
        <w:t xml:space="preserve">ثمة شيء من القلق بدا يساورني ونحن نقترب من بيتها الذي كان يتصاعد منه صوت الموسيقى، زاعقا عنيفا، وكنت احاول ان اكذب سمعي، قائلا ان الصوت ربما كان قادما من </w:t>
      </w:r>
      <w:r w:rsidR="00E61106" w:rsidRPr="005456C4">
        <w:rPr>
          <w:rFonts w:hint="cs"/>
          <w:b/>
          <w:bCs/>
          <w:sz w:val="24"/>
          <w:szCs w:val="24"/>
          <w:rtl/>
          <w:lang w:bidi="ar-EG"/>
        </w:rPr>
        <w:t>مكان مجاور لبيتها، فهي بالتاكيد ما جاءت بي الى هنا الا لانها تعيش  بمفردها في هذه الدارة الانيقة التي تشبه بيتا من بيوت الاحلام، اتاحه لها عمل فني قالت انها تقوم به مع منظمة اليونسكو، فهي كما اخبرتني المسئولة على تنظيم معارض الفنون الدولية في هذه المنظمة، لانه اختصاصها فهي دارسة لتاريخ الفنون ومحبة لها حتى وان لم تمارسها، الا ان صوت الموسيقى كان يزداد ارتفاعا وصخبا، كلما ازددنا اقترابا من باب البيت، وتاكد بما لايقبل الشك انه فعلا يتصاعد من دخاله، وان "لورين" ــ كما ذكرت لي اسمهاــ لا تعيش في هذا البيت بمفردها، وانما هو بيت تعيش فيه مع اسرتها، وصار واضحا ان في البيت امّا وأبا واولادا، وان احد هؤلاء الاولاد، فتى في سن المراهقة، تصادف انه يحتفل في هذه اللحظة بعيد ميلاده داخل البيت، جالبا حشدا من اقرانه يحتلون صالون الضيافة، وهي محرجة تحاول ان تجد لي مكانا وسط هذا الج</w:t>
      </w:r>
      <w:r w:rsidRPr="005456C4">
        <w:rPr>
          <w:rFonts w:hint="cs"/>
          <w:b/>
          <w:bCs/>
          <w:sz w:val="24"/>
          <w:szCs w:val="24"/>
          <w:rtl/>
          <w:lang w:bidi="ar-EG"/>
        </w:rPr>
        <w:t xml:space="preserve">و الصاخب الفوضوي الذي يعم البيت                       .                                         تدبرت لي سرير قماش من النوع الذي يسمى سافاري، وهيأت لي ركنا في ردهة البيت، توفرت بعض الخصوصية عن طريق حواجز خشبية متحركة، وجلبت الشراشف والوسائد، واحضرت لي قطعة من تورتة </w:t>
      </w:r>
      <w:r w:rsidRPr="005456C4">
        <w:rPr>
          <w:rFonts w:hint="cs"/>
          <w:b/>
          <w:bCs/>
          <w:sz w:val="24"/>
          <w:szCs w:val="24"/>
          <w:rtl/>
          <w:lang w:bidi="ar-EG"/>
        </w:rPr>
        <w:lastRenderedPageBreak/>
        <w:t xml:space="preserve">عيد الميلاد، مع مشروب لكي انعش نفسي، واجتهدت في جر جهاز التفاز الموجود في ردهة البيت، الى اركن الذي خصصته لنومي، لاسلي به نفسي، رغم انه لم يكن هناك مجال لسماع اي صوت بسبب الضجيج، </w:t>
      </w:r>
      <w:r w:rsidR="00931CEC" w:rsidRPr="005456C4">
        <w:rPr>
          <w:rFonts w:hint="cs"/>
          <w:b/>
          <w:bCs/>
          <w:sz w:val="24"/>
          <w:szCs w:val="24"/>
          <w:rtl/>
          <w:lang w:bidi="ar-EG"/>
        </w:rPr>
        <w:t xml:space="preserve">مكتفيا بالفرجة على الصور، وتركتني بعد ان تمنت لي ليلة طيبة، وكنت اعرف انه لا وجود لذرة من الطيبة تخالط هذه الليلة في مثل هذه الاجواء،  وتلاشى ما كنت امني به نفسي من قضاء ليلة بين الشراشف مع هذه الانثى الباذخة، ذات الجسد الفردوسي والحضور المبهج الفاتن، واثقا انني ضحية مقلب من مقالب اله الحب، الذي يبدو انه يواصل معاكستي، رغم شفاعة صديقى الشاعر، وان قرار حرماني من الاستمتاع بثمار الحب، مازال ساري المفعول، حتى لو اردت التقاط هذه الثمار مما تساقط منها على الرصيف.                                                                         </w:t>
      </w:r>
    </w:p>
    <w:p w:rsidR="001C1508" w:rsidRPr="005456C4" w:rsidRDefault="00D87E88" w:rsidP="005456C4">
      <w:pPr>
        <w:jc w:val="both"/>
        <w:rPr>
          <w:rFonts w:hint="cs"/>
          <w:b/>
          <w:bCs/>
          <w:sz w:val="24"/>
          <w:szCs w:val="24"/>
          <w:rtl/>
          <w:lang w:bidi="ar-EG"/>
        </w:rPr>
      </w:pPr>
      <w:r w:rsidRPr="005456C4">
        <w:rPr>
          <w:rFonts w:hint="cs"/>
          <w:b/>
          <w:bCs/>
          <w:sz w:val="24"/>
          <w:szCs w:val="24"/>
          <w:rtl/>
          <w:lang w:bidi="ar-EG"/>
        </w:rPr>
        <w:t xml:space="preserve"> </w:t>
      </w:r>
      <w:r w:rsidR="00931CEC" w:rsidRPr="005456C4">
        <w:rPr>
          <w:rFonts w:hint="cs"/>
          <w:b/>
          <w:bCs/>
          <w:sz w:val="24"/>
          <w:szCs w:val="24"/>
          <w:rtl/>
          <w:lang w:bidi="ar-EG"/>
        </w:rPr>
        <w:t xml:space="preserve">        حاولت او اغمض عيني، ربما انسى الخيبة التي منيت بها، عن طريق الاستغراق في النوم، ولكنه بدا واضحا استحالة ان احصل على غمضة عين واحدة وسط هذا الطوفان من الاصوات المتداخلة، والذي لن ينتهي حتى الصباح، كما لم اجد اي سلوى في قنوات التليفزيون، الذي لا استطيع سما ما تقوله، ولو سمعت شيئا، فانه بلغة فرنسية لا اجيدها.                  بدأ القلق يتراكم في نفسي، الى حد الشعور بالاختناق، مضافا اليه احساس فادح بالندم، لانه مازق صنعته بنفسي لنفسي، وابدلت سياق الحياة الذي كنت  اعيشه بهذا الكابوس الذي اعانيه الآن، ولو لم يكن البيت معزولا عن العمران، لتسللت خارجا، واستأجرت بما معي من نقود، سيارة ترجعني الى مركز المدينة، ولكنني لن اضمن وجود مواصلات في هذا الليل الدامس، الذي يلف المنطقة،</w:t>
      </w:r>
      <w:r w:rsidR="00B84D27" w:rsidRPr="005456C4">
        <w:rPr>
          <w:rFonts w:hint="cs"/>
          <w:b/>
          <w:bCs/>
          <w:sz w:val="24"/>
          <w:szCs w:val="24"/>
          <w:rtl/>
          <w:lang w:bidi="ar-EG"/>
        </w:rPr>
        <w:t xml:space="preserve"> وليس امامي الا انتظار بزوغ نور الصباح، لاهرب من هذا المأزق الذي وقعت فيه.  لم يكن هناك شيء افعله غير ان احاول نوما عصيا على المجيء، اتقلب في ظلمة هذا الركن، بعد ان اطفأت جهاز التلفاز، وكانت  لورين قد اطفأت اضواء الصالة، ولم يبق الا ضجيج الغناء والرقص والموسيقى وصياح الصباين يتصاعد من  قاعة الاستقبال. </w:t>
      </w:r>
    </w:p>
    <w:p w:rsidR="00B33876" w:rsidRPr="005456C4" w:rsidRDefault="00B84D27" w:rsidP="005456C4">
      <w:pPr>
        <w:jc w:val="both"/>
        <w:rPr>
          <w:rFonts w:hint="cs"/>
          <w:b/>
          <w:bCs/>
          <w:sz w:val="24"/>
          <w:szCs w:val="24"/>
          <w:rtl/>
          <w:lang w:bidi="ar-EG"/>
        </w:rPr>
      </w:pPr>
      <w:r w:rsidRPr="005456C4">
        <w:rPr>
          <w:rFonts w:hint="cs"/>
          <w:b/>
          <w:bCs/>
          <w:sz w:val="24"/>
          <w:szCs w:val="24"/>
          <w:rtl/>
          <w:lang w:bidi="ar-EG"/>
        </w:rPr>
        <w:t xml:space="preserve">مضى جزء من الليلن ربما ساعتان او أكثرن وانا اتقلب دون نوم،             قبل ان ارى شبحا يتحرك متسلالا بين الحواجز الخشبية، يقتحم عزلتي، فاذا به لورين، تسألني ان اقوم واتبعها. حاولت ان اكلمها، فوضعت اصبعها على فمها، تطالبني الا اتكلم. مددت يدي التقط سترتي، وامشي خلفها، بينما مضت هي تحاذر ان يصدر اي صوت عن خطواتها، رغم ان ضجيج الحفل مازال عاليا، لا يعطي فرصة لاي صوت اخر يحاول اختراقه، وصعد الى الطابق الثاني، وعبرت رواقا طويلا وانا خلفها، حتى ولجت بي غرفة في اخر الرواق، عرفت انها غرفة نومها، وما ان اقفلت البار حتى اختفى اخر اثر لضجيج الحفل، لان الغرفة جزء من جناح يقع في هذا الركن الخلفي من الطابق العلوي، الذي يطل على البساتين، وشرحت لي انه لم يكن ممكنا ان تاتي بي مباشرة الى غرفة نومها في وجود افراد اسرتها جميعا في حالة يقظة، وكانت تدرك انني لن استطيع ان احصل على نوم وسط صخب الحفل، اما هنا فانني في مأمن من تلك الضجة، واستطيع ان ارتاح في نومي، الى الغد، حيث ستساعدني في الوصول الى حقيبتي، المودعة في محطة القطارن ثم الذهاب الى المطار.                                </w:t>
      </w:r>
    </w:p>
    <w:p w:rsidR="00B84D27" w:rsidRPr="005456C4" w:rsidRDefault="00B84D27" w:rsidP="005456C4">
      <w:pPr>
        <w:jc w:val="both"/>
        <w:rPr>
          <w:b/>
          <w:bCs/>
          <w:sz w:val="24"/>
          <w:szCs w:val="24"/>
          <w:lang w:bidi="ar-EG"/>
        </w:rPr>
      </w:pPr>
      <w:r w:rsidRPr="005456C4">
        <w:rPr>
          <w:rFonts w:hint="cs"/>
          <w:b/>
          <w:bCs/>
          <w:sz w:val="24"/>
          <w:szCs w:val="24"/>
          <w:rtl/>
          <w:lang w:bidi="ar-EG"/>
        </w:rPr>
        <w:t xml:space="preserve">ادرت عيني في الغرفة، فشد انتباهي وجود سطل قريب من السرير ن به زجاجة شامبانيا، فاركت انها اعدت نفسها لليلة عرسن وعندما وقت ان نتقاسم اقداح تلك الزجاجةن قالت ان اصدقاء شقيقها، احضروا عددا من زجاجات الشامبانيا على سبيل الهديةن فاستعارت </w:t>
      </w:r>
      <w:r w:rsidR="00B9507D" w:rsidRPr="005456C4">
        <w:rPr>
          <w:rFonts w:hint="cs"/>
          <w:b/>
          <w:bCs/>
          <w:sz w:val="24"/>
          <w:szCs w:val="24"/>
          <w:rtl/>
          <w:lang w:bidi="ar-EG"/>
        </w:rPr>
        <w:t>واحدة لنفسها، ارادت ان نشترك في الاستمتاع بها هذه الليلة، وفتحت دولاب ملابسها وانتقت لي فستانا من فساتينها يشبه قطفان نوم عربي، سالتني ان ارتديه وارتاح فيه بدل القميص  والبنطول ونزعت هؤ الروب الذي كانت ترتديه فاشعت مفاتن الجسم في ثوب النوم الابيض الشفاف الذي جعلها تبدو عروسا في ليلةجلوتها،  وكان ذلك استهلالا جميلا لليلة العشق التي قضيتها معها، والتي لن اجد عبارات تجيد وصفها ولا اسلوبا اكثر بلاغة واشراقا وجمالا من الاسلوب الذي صاغ به الشاعر الصديق صلاح عبد الصبور ليلة مماثلة قضاها مع  امراته النمساوية عندما قال: كانت تنام في سريري، والصباح/ من</w:t>
      </w:r>
      <w:r w:rsidR="00E56818" w:rsidRPr="005456C4">
        <w:rPr>
          <w:rFonts w:hint="cs"/>
          <w:b/>
          <w:bCs/>
          <w:sz w:val="24"/>
          <w:szCs w:val="24"/>
          <w:rtl/>
          <w:lang w:bidi="ar-EG"/>
        </w:rPr>
        <w:t>س</w:t>
      </w:r>
      <w:r w:rsidR="00B9507D" w:rsidRPr="005456C4">
        <w:rPr>
          <w:rFonts w:hint="cs"/>
          <w:b/>
          <w:bCs/>
          <w:sz w:val="24"/>
          <w:szCs w:val="24"/>
          <w:rtl/>
          <w:lang w:bidi="ar-EG"/>
        </w:rPr>
        <w:t>كب</w:t>
      </w:r>
      <w:r w:rsidR="00E56818" w:rsidRPr="005456C4">
        <w:rPr>
          <w:rFonts w:hint="cs"/>
          <w:b/>
          <w:bCs/>
          <w:sz w:val="24"/>
          <w:szCs w:val="24"/>
          <w:rtl/>
          <w:lang w:bidi="ar-EG"/>
        </w:rPr>
        <w:t xml:space="preserve"> كأنه وشاح/ من رأسها لردفها/ وقطرة من مطر الخريف/ ترقد في ظلال جفنها/ والنفس المستعجل الخفيف/ يشهق في حلمتها/ وقفت قربها، احبها، ارقبها، أشمها/ النبض نبض وثني/ والروح روح صوفي، سليب البدن/ أقول، يانفسي، رآك الله عطشى حين بل غربتك/ جائعة فقوتك/ تائهة فمد خيط نجمة يضيء لك/ يا جسمها الأبيض قل: </w:t>
      </w:r>
      <w:r w:rsidR="00E56818" w:rsidRPr="005456C4">
        <w:rPr>
          <w:rFonts w:hint="cs"/>
          <w:b/>
          <w:bCs/>
          <w:sz w:val="24"/>
          <w:szCs w:val="24"/>
          <w:rtl/>
          <w:lang w:bidi="ar-EG"/>
        </w:rPr>
        <w:lastRenderedPageBreak/>
        <w:t xml:space="preserve">أأنت صوت؟/ فقد تحاوربنا كثيرا في المساء/ يا جسمها الابيض قل: أأنت خضرة منوّرة؟/ يا كم تجولت سعيدا في حدائقك/ يا جسمها الأبيض قل: أأنت خمرة؟/ فقد نهبت من حواف مرمرك/ سقايتي من المدام والحباب والزبد/ يا جسمها الابيض مثل خاطر الملائكة/ تبارك الذي قد </w:t>
      </w:r>
      <w:r w:rsidR="005456C4" w:rsidRPr="005456C4">
        <w:rPr>
          <w:rFonts w:hint="cs"/>
          <w:b/>
          <w:bCs/>
          <w:sz w:val="24"/>
          <w:szCs w:val="24"/>
          <w:rtl/>
          <w:lang w:bidi="ar-EG"/>
        </w:rPr>
        <w:t>ابدعك/ وأحمد الله الذي ذات مساء/ على جفوني وضعك/ لما راينا الشمس في مفارق الطرق/ مدت ذراعيها الجميلتين/ مدت ذراعيها المخيفتين؟ ونقرت اصابع المدينة المدببة/ على زجاج عسنا، كأنها تدفعنا/ نذهب، أين/ تشابكت اكفنا، واعتنقت اصابع اليدين/</w:t>
      </w:r>
      <w:r w:rsidR="00E56818" w:rsidRPr="005456C4">
        <w:rPr>
          <w:rFonts w:hint="cs"/>
          <w:b/>
          <w:bCs/>
          <w:sz w:val="24"/>
          <w:szCs w:val="24"/>
          <w:rtl/>
          <w:lang w:bidi="ar-EG"/>
        </w:rPr>
        <w:t xml:space="preserve"> </w:t>
      </w:r>
      <w:r w:rsidR="005456C4" w:rsidRPr="005456C4">
        <w:rPr>
          <w:rFonts w:hint="cs"/>
          <w:b/>
          <w:bCs/>
          <w:sz w:val="24"/>
          <w:szCs w:val="24"/>
          <w:rtl/>
          <w:lang w:bidi="ar-EG"/>
        </w:rPr>
        <w:t xml:space="preserve">تعانقت شفاهنا، وافترقت/ في قبلة بليلة منهومة/ تفرقت خطواتنا، وانكفأت/ على السلالم القديمة/ ثم نزلنا للطريق واجمين/ لما دخلنا في مواكب البشر/ المسرعين الخطو نحو الخبز والمئونة/ المسرعين الخطو نحو الموت/ في جبهة الطريق/ انفلتت ذراعها/ في نصفه، تباعدت، فرقنا مستعجل يشد طفلته/ في آخر الطريق تقت </w:t>
      </w:r>
      <w:r w:rsidR="005456C4" w:rsidRPr="005456C4">
        <w:rPr>
          <w:b/>
          <w:bCs/>
          <w:sz w:val="24"/>
          <w:szCs w:val="24"/>
          <w:rtl/>
          <w:lang w:bidi="ar-EG"/>
        </w:rPr>
        <w:t>–</w:t>
      </w:r>
      <w:r w:rsidR="005456C4" w:rsidRPr="005456C4">
        <w:rPr>
          <w:rFonts w:hint="cs"/>
          <w:b/>
          <w:bCs/>
          <w:sz w:val="24"/>
          <w:szCs w:val="24"/>
          <w:rtl/>
          <w:lang w:bidi="ar-EG"/>
        </w:rPr>
        <w:t xml:space="preserve"> ما استطعت </w:t>
      </w:r>
      <w:r w:rsidR="005456C4" w:rsidRPr="005456C4">
        <w:rPr>
          <w:b/>
          <w:bCs/>
          <w:sz w:val="24"/>
          <w:szCs w:val="24"/>
          <w:rtl/>
          <w:lang w:bidi="ar-EG"/>
        </w:rPr>
        <w:t>–</w:t>
      </w:r>
      <w:r w:rsidR="005456C4" w:rsidRPr="005456C4">
        <w:rPr>
          <w:rFonts w:hint="cs"/>
          <w:b/>
          <w:bCs/>
          <w:sz w:val="24"/>
          <w:szCs w:val="24"/>
          <w:rtl/>
          <w:lang w:bidi="ar-EG"/>
        </w:rPr>
        <w:t xml:space="preserve"> لو رأيت/ ما لون عينيها/ وحين شارفنا ذرى الميدان، غمغمت بدون صوت/ كأنها تسألني..من أنت؟</w:t>
      </w:r>
      <w:r w:rsidR="00B9507D" w:rsidRPr="005456C4">
        <w:rPr>
          <w:rFonts w:hint="cs"/>
          <w:b/>
          <w:bCs/>
          <w:sz w:val="24"/>
          <w:szCs w:val="24"/>
          <w:rtl/>
          <w:lang w:bidi="ar-EG"/>
        </w:rPr>
        <w:t xml:space="preserve"> </w:t>
      </w:r>
    </w:p>
    <w:sectPr w:rsidR="00B84D27" w:rsidRPr="005456C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994"/>
    <w:rsid w:val="000A2B95"/>
    <w:rsid w:val="001C1508"/>
    <w:rsid w:val="00205E70"/>
    <w:rsid w:val="00220D69"/>
    <w:rsid w:val="00264952"/>
    <w:rsid w:val="00291AD2"/>
    <w:rsid w:val="003A2073"/>
    <w:rsid w:val="00436F21"/>
    <w:rsid w:val="004C0837"/>
    <w:rsid w:val="004F46DF"/>
    <w:rsid w:val="005456C4"/>
    <w:rsid w:val="00601123"/>
    <w:rsid w:val="006C2E01"/>
    <w:rsid w:val="0071482B"/>
    <w:rsid w:val="0083076D"/>
    <w:rsid w:val="008471E4"/>
    <w:rsid w:val="008F4B03"/>
    <w:rsid w:val="00931CEC"/>
    <w:rsid w:val="00941994"/>
    <w:rsid w:val="00B33876"/>
    <w:rsid w:val="00B42AE5"/>
    <w:rsid w:val="00B84D27"/>
    <w:rsid w:val="00B9507D"/>
    <w:rsid w:val="00C61B88"/>
    <w:rsid w:val="00D87E88"/>
    <w:rsid w:val="00E56818"/>
    <w:rsid w:val="00E61106"/>
    <w:rsid w:val="00F40A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2716</Words>
  <Characters>12115</Characters>
  <Application>Microsoft Office Word</Application>
  <DocSecurity>0</DocSecurity>
  <Lines>242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2016-09-17T13:17:00Z</dcterms:created>
  <dcterms:modified xsi:type="dcterms:W3CDTF">2016-09-17T13:17:00Z</dcterms:modified>
</cp:coreProperties>
</file>